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80"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 N° 05/2024/PROPAG/EIDEIA/UFC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 - MODELO DE RECURSO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Unidade Acadêmica: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Título do Projeto: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Proponente do projeto: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Razões do Recurso/Fundamentação: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Fortaleza,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 Proponente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Observação:  Este formulário deve ser enviado como anexo, exclusivamente, via e-mail para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propag@eideia.ufc.br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 prazo estabelecido no cronograma deste edital.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4299.409448818898" w:top="2267.716535433071" w:left="1417.3228346456694" w:right="1133.8582677165355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</w:p>
  <w:p w:rsidR="00000000" w:rsidDel="00000000" w:rsidP="00000000" w:rsidRDefault="00000000" w:rsidRPr="00000000" w14:paraId="00000028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240" w:lineRule="auto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ESCOLA INTEGRADA DE DESENVOLVIMENTO E INOVAÇÃO ACADÊMICA • EIDEIA • UFC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CEI (Condomínio de Empreendedorismo e Inovação) - Bloco 334, 3º andar</w:t>
    </w:r>
  </w:p>
  <w:p w:rsidR="00000000" w:rsidDel="00000000" w:rsidP="00000000" w:rsidRDefault="00000000" w:rsidRPr="00000000" w14:paraId="0000002B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do Pici – Fortaleza (CE)</w:t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inline distB="0" distT="0" distL="0" distR="0">
          <wp:extent cx="5731200" cy="533400"/>
          <wp:effectExtent b="0" l="0" r="0" t="0"/>
          <wp:docPr id="18360977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-228599</wp:posOffset>
              </wp:positionV>
              <wp:extent cx="106680" cy="189230"/>
              <wp:effectExtent b="0" l="0" r="0" t="0"/>
              <wp:wrapNone/>
              <wp:docPr id="183609778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6948" y="3699673"/>
                        <a:ext cx="7810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-228599</wp:posOffset>
              </wp:positionV>
              <wp:extent cx="106680" cy="189230"/>
              <wp:effectExtent b="0" l="0" r="0" t="0"/>
              <wp:wrapNone/>
              <wp:docPr id="183609778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680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COMUNICAÇÃO E MARKETING</w:t>
    </w:r>
  </w:p>
  <w:p w:rsidR="00000000" w:rsidDel="00000000" w:rsidP="00000000" w:rsidRDefault="00000000" w:rsidRPr="00000000" w14:paraId="00000031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da UFC – Piso Superior - Avenida da Universidade, </w:t>
    </w:r>
  </w:p>
  <w:p w:rsidR="00000000" w:rsidDel="00000000" w:rsidP="00000000" w:rsidRDefault="00000000" w:rsidRPr="00000000" w14:paraId="00000032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2853, Benfica, Fortaleza – CE.</w:t>
    </w:r>
  </w:p>
  <w:p w:rsidR="00000000" w:rsidDel="00000000" w:rsidP="00000000" w:rsidRDefault="00000000" w:rsidRPr="00000000" w14:paraId="00000033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/>
      <w:drawing>
        <wp:inline distB="0" distT="0" distL="0" distR="0">
          <wp:extent cx="5731510" cy="533400"/>
          <wp:effectExtent b="0" l="0" r="0" t="0"/>
          <wp:docPr id="18360977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43180" cy="43180"/>
              <wp:effectExtent b="0" l="0" r="0" t="0"/>
              <wp:wrapNone/>
              <wp:docPr id="18360977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43180" cy="43180"/>
              <wp:effectExtent b="0" l="0" r="0" t="0"/>
              <wp:wrapNone/>
              <wp:docPr id="183609778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180" cy="43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-20952</wp:posOffset>
          </wp:positionV>
          <wp:extent cx="7642860" cy="1015365"/>
          <wp:effectExtent b="0" l="0" r="0" t="0"/>
          <wp:wrapNone/>
          <wp:docPr descr="Texto&#10;&#10;Descrição gerada automaticamente com confiança baixa" id="1836097788" name="image4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4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240" w:lineRule="auto"/>
      <w:rPr/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ESCOLA INTEGRADA DE DESENVOLVIMENTO E INOVAÇÃO ACADÊMICA • EIDEIA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-20952</wp:posOffset>
          </wp:positionV>
          <wp:extent cx="7642860" cy="1015365"/>
          <wp:effectExtent b="0" l="0" r="0" t="0"/>
          <wp:wrapNone/>
          <wp:docPr descr="Texto&#10;&#10;Descrição gerada automaticamente com confiança baixa" id="1836097789" name="image4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4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SECRETARIA DE COMUNICAÇÃO E MARKETING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D7040A"/>
  </w:style>
  <w:style w:type="character" w:styleId="RodapChar" w:customStyle="1">
    <w:name w:val="Rodapé Char"/>
    <w:basedOn w:val="Fontepargpadro"/>
    <w:link w:val="Rodap"/>
    <w:uiPriority w:val="99"/>
    <w:qFormat w:val="1"/>
    <w:rsid w:val="00D7040A"/>
  </w:style>
  <w:style w:type="character" w:styleId="Nmerodepgina">
    <w:name w:val="page number"/>
    <w:basedOn w:val="Fontepargpadro"/>
    <w:uiPriority w:val="99"/>
    <w:semiHidden w:val="1"/>
    <w:unhideWhenUsed w:val="1"/>
    <w:rsid w:val="00901BDA"/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 w:val="1"/>
    <w:qFormat w:val="1"/>
    <w:rsid w:val="00C805B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A10148"/>
    <w:pPr>
      <w:suppressAutoHyphens w:val="0"/>
    </w:pPr>
  </w:style>
  <w:style w:type="paragraph" w:styleId="Pargrafobsico" w:customStyle="1">
    <w:name w:val="[Parágrafo básico]"/>
    <w:basedOn w:val="Normal"/>
    <w:uiPriority w:val="99"/>
    <w:rsid w:val="007F71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7F71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71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pag@eideia.ufc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xu5TKn6sKc0jmvJoYNifyY01A==">CgMxLjA4AHIhMU9RYmNUMktlLTdreURxMHdncGpBZlFBYUxsbkdMZG1D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2024-09-04T17:23:00Z</dcterms:created>
  <dc:creator>Rubinho Martins</dc:creator>
</cp:coreProperties>
</file>